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806" w:rsidRPr="00E44C60" w:rsidRDefault="00E44C60" w:rsidP="00E44C60">
      <w:pPr>
        <w:pStyle w:val="Sidhuvu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8"/>
        </w:rPr>
      </w:pPr>
      <w:r>
        <w:rPr>
          <w:noProof/>
        </w:rPr>
        <w:drawing>
          <wp:inline distT="0" distB="0" distL="0" distR="0">
            <wp:extent cx="5276850" cy="1285875"/>
            <wp:effectExtent l="0" t="0" r="0" b="9525"/>
            <wp:docPr id="1" name="Bildobjekt 1" descr="SSF_stre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SF_stre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4A3" w:rsidRDefault="009144A3" w:rsidP="00E44C60"/>
    <w:p w:rsidR="00CD1A14" w:rsidRPr="00A8481E" w:rsidRDefault="004009D1" w:rsidP="00E44C60">
      <w:pPr>
        <w:rPr>
          <w:rFonts w:ascii="Verdana,Bold" w:hAnsi="Verdana,Bold" w:cs="Verdana,Bold"/>
          <w:b/>
          <w:bCs/>
          <w:sz w:val="28"/>
          <w:szCs w:val="28"/>
        </w:rPr>
      </w:pPr>
      <w:r w:rsidRPr="00A8481E">
        <w:rPr>
          <w:rFonts w:ascii="Verdana,Bold" w:hAnsi="Verdana,Bold" w:cs="Verdana,Bold"/>
          <w:b/>
          <w:bCs/>
          <w:sz w:val="28"/>
          <w:szCs w:val="28"/>
        </w:rPr>
        <w:t>Alpint: Alpina Kommittén månadsmöte</w:t>
      </w:r>
    </w:p>
    <w:p w:rsidR="004009D1" w:rsidRPr="00A8481E" w:rsidRDefault="00482CF8" w:rsidP="00E44C60">
      <w:pPr>
        <w:rPr>
          <w:rFonts w:ascii="Verdana,Bold" w:hAnsi="Verdana,Bold" w:cs="Verdana,Bold"/>
          <w:b/>
          <w:bCs/>
          <w:sz w:val="28"/>
          <w:szCs w:val="28"/>
        </w:rPr>
      </w:pPr>
      <w:r>
        <w:rPr>
          <w:rFonts w:ascii="Verdana,Bold" w:hAnsi="Verdana,Bold" w:cs="Verdana,Bold"/>
          <w:b/>
          <w:bCs/>
          <w:sz w:val="28"/>
          <w:szCs w:val="28"/>
        </w:rPr>
        <w:t>3</w:t>
      </w:r>
      <w:r w:rsidR="00394E15">
        <w:rPr>
          <w:rFonts w:ascii="Verdana,Bold" w:hAnsi="Verdana,Bold" w:cs="Verdana,Bold"/>
          <w:b/>
          <w:bCs/>
          <w:sz w:val="28"/>
          <w:szCs w:val="28"/>
        </w:rPr>
        <w:t>1</w:t>
      </w:r>
      <w:r>
        <w:rPr>
          <w:rFonts w:ascii="Verdana,Bold" w:hAnsi="Verdana,Bold" w:cs="Verdana,Bold"/>
          <w:b/>
          <w:bCs/>
          <w:sz w:val="28"/>
          <w:szCs w:val="28"/>
        </w:rPr>
        <w:t xml:space="preserve"> </w:t>
      </w:r>
      <w:r w:rsidR="00A02F9A">
        <w:rPr>
          <w:rFonts w:ascii="Verdana,Bold" w:hAnsi="Verdana,Bold" w:cs="Verdana,Bold"/>
          <w:b/>
          <w:bCs/>
          <w:sz w:val="28"/>
          <w:szCs w:val="28"/>
        </w:rPr>
        <w:t>Mars</w:t>
      </w:r>
      <w:r w:rsidR="00D65F32">
        <w:rPr>
          <w:rFonts w:ascii="Verdana,Bold" w:hAnsi="Verdana,Bold" w:cs="Verdana,Bold"/>
          <w:b/>
          <w:bCs/>
          <w:sz w:val="28"/>
          <w:szCs w:val="28"/>
        </w:rPr>
        <w:t xml:space="preserve"> 2015</w:t>
      </w:r>
    </w:p>
    <w:p w:rsidR="004009D1" w:rsidRPr="00AE1362" w:rsidRDefault="005E283B" w:rsidP="00E44C60">
      <w:pPr>
        <w:rPr>
          <w:rFonts w:ascii="Verdana,Bold" w:hAnsi="Verdana,Bold" w:cs="Verdana,Bold"/>
          <w:b/>
          <w:bCs/>
        </w:rPr>
      </w:pPr>
      <w:r w:rsidRPr="00AE1362">
        <w:rPr>
          <w:rFonts w:ascii="Verdana,Bold" w:hAnsi="Verdana,Bold" w:cs="Verdana,Bold"/>
          <w:b/>
          <w:bCs/>
        </w:rPr>
        <w:t>Pro</w:t>
      </w:r>
      <w:r w:rsidR="00A8481E">
        <w:rPr>
          <w:rFonts w:ascii="Verdana,Bold" w:hAnsi="Verdana,Bold" w:cs="Verdana,Bold"/>
          <w:b/>
          <w:bCs/>
        </w:rPr>
        <w:t>to</w:t>
      </w:r>
      <w:r w:rsidRPr="00AE1362">
        <w:rPr>
          <w:rFonts w:ascii="Verdana,Bold" w:hAnsi="Verdana,Bold" w:cs="Verdana,Bold"/>
          <w:b/>
          <w:bCs/>
        </w:rPr>
        <w:t>koll</w:t>
      </w:r>
    </w:p>
    <w:p w:rsidR="00A02F9A" w:rsidRDefault="00AC1170" w:rsidP="00A02F9A">
      <w:pPr>
        <w:pStyle w:val="Ingetavstnd"/>
      </w:pPr>
      <w:r>
        <w:rPr>
          <w:rFonts w:ascii="Verdana,Bold" w:hAnsi="Verdana,Bold" w:cs="Verdana,Bold"/>
          <w:b/>
          <w:bCs/>
        </w:rPr>
        <w:t>Närvarande</w:t>
      </w:r>
      <w:r>
        <w:rPr>
          <w:rFonts w:ascii="Verdana,Bold" w:hAnsi="Verdana,Bold" w:cs="Verdana,Bold"/>
          <w:b/>
          <w:bCs/>
        </w:rPr>
        <w:tab/>
      </w:r>
      <w:r w:rsidR="00E15E75" w:rsidRPr="00E15E75">
        <w:rPr>
          <w:rFonts w:ascii="Verdana,Bold" w:hAnsi="Verdana,Bold" w:cs="Verdana,Bold"/>
          <w:b/>
          <w:bCs/>
        </w:rPr>
        <w:t xml:space="preserve"> </w:t>
      </w:r>
      <w:r w:rsidR="00E15E75" w:rsidRPr="00E15E75">
        <w:rPr>
          <w:rFonts w:ascii="Verdana,Bold" w:hAnsi="Verdana,Bold" w:cs="Verdana,Bold"/>
          <w:b/>
          <w:bCs/>
        </w:rPr>
        <w:tab/>
      </w:r>
      <w:r w:rsidR="00E15E75" w:rsidRPr="009928CD">
        <w:t>Tom Rapaport</w:t>
      </w:r>
      <w:r w:rsidR="00E15E75" w:rsidRPr="009928CD">
        <w:tab/>
      </w:r>
      <w:r w:rsidR="00E15E75" w:rsidRPr="009928CD">
        <w:tab/>
      </w:r>
      <w:r w:rsidR="00E15E75" w:rsidRPr="009928CD">
        <w:tab/>
        <w:t>AK</w:t>
      </w:r>
      <w:r w:rsidR="00E15E75">
        <w:t>, Sammankallade</w:t>
      </w:r>
    </w:p>
    <w:p w:rsidR="00394E15" w:rsidRDefault="008E130A" w:rsidP="00394E15">
      <w:pPr>
        <w:pStyle w:val="Ingetavstnd"/>
        <w:ind w:left="1304" w:firstLine="1304"/>
      </w:pPr>
      <w:r>
        <w:t>Emanuel Isaksson</w:t>
      </w:r>
      <w:r>
        <w:tab/>
      </w:r>
      <w:r>
        <w:tab/>
        <w:t>AK, LVC Ansvarig</w:t>
      </w:r>
      <w:r w:rsidR="00394E15" w:rsidRPr="00394E15">
        <w:t xml:space="preserve"> </w:t>
      </w:r>
    </w:p>
    <w:p w:rsidR="00394E15" w:rsidRDefault="00394E15" w:rsidP="00394E15">
      <w:pPr>
        <w:pStyle w:val="Ingetavstnd"/>
        <w:ind w:left="1304" w:firstLine="1304"/>
      </w:pPr>
      <w:r>
        <w:t>Mats Kallur</w:t>
      </w:r>
      <w:r>
        <w:tab/>
      </w:r>
      <w:r>
        <w:tab/>
      </w:r>
      <w:r>
        <w:tab/>
        <w:t>AK, Tävlingsansvarig</w:t>
      </w:r>
    </w:p>
    <w:p w:rsidR="00394E15" w:rsidRDefault="00394E15" w:rsidP="00394E15">
      <w:pPr>
        <w:pStyle w:val="Ingetavstnd"/>
        <w:ind w:left="1304" w:firstLine="1304"/>
      </w:pPr>
      <w:r>
        <w:t>Ulf Rockström</w:t>
      </w:r>
      <w:r>
        <w:tab/>
      </w:r>
      <w:r>
        <w:tab/>
      </w:r>
      <w:r>
        <w:tab/>
        <w:t>AK, Träningsansvarig</w:t>
      </w:r>
    </w:p>
    <w:p w:rsidR="008E130A" w:rsidRDefault="008E130A" w:rsidP="008E130A">
      <w:pPr>
        <w:pStyle w:val="Ingetavstnd"/>
        <w:ind w:left="1304" w:firstLine="1304"/>
      </w:pPr>
    </w:p>
    <w:p w:rsidR="00A02F9A" w:rsidRDefault="00A02F9A" w:rsidP="008E130A">
      <w:pPr>
        <w:pStyle w:val="Ingetavstnd"/>
        <w:ind w:left="1304" w:firstLine="1304"/>
      </w:pPr>
    </w:p>
    <w:p w:rsidR="00AC1170" w:rsidRDefault="00AC1170" w:rsidP="00AC1170">
      <w:pPr>
        <w:pStyle w:val="Ingetavstnd"/>
        <w:rPr>
          <w:rFonts w:ascii="Verdana,Bold" w:hAnsi="Verdana,Bold" w:cs="Verdana,Bold"/>
          <w:b/>
          <w:bCs/>
        </w:rPr>
      </w:pPr>
    </w:p>
    <w:p w:rsidR="00394E15" w:rsidRDefault="00A02F9A" w:rsidP="00394E15">
      <w:pPr>
        <w:pStyle w:val="Ingetavstnd"/>
      </w:pPr>
      <w:r>
        <w:rPr>
          <w:rFonts w:ascii="Verdana,Bold" w:hAnsi="Verdana,Bold" w:cs="Verdana,Bold"/>
          <w:b/>
          <w:bCs/>
        </w:rPr>
        <w:t>Frånvarande</w:t>
      </w:r>
      <w:r>
        <w:rPr>
          <w:rFonts w:ascii="Verdana,Bold" w:hAnsi="Verdana,Bold" w:cs="Verdana,Bold"/>
          <w:b/>
          <w:bCs/>
        </w:rPr>
        <w:tab/>
      </w:r>
      <w:r w:rsidR="00394E15">
        <w:t>Mia Falk</w:t>
      </w:r>
      <w:r w:rsidR="00394E15">
        <w:tab/>
      </w:r>
      <w:r w:rsidR="00394E15">
        <w:tab/>
      </w:r>
      <w:r w:rsidR="00394E15">
        <w:tab/>
        <w:t>AK, Utbildningsansvarig</w:t>
      </w:r>
      <w:r w:rsidR="00394E15">
        <w:tab/>
      </w:r>
      <w:r w:rsidR="00394E15" w:rsidRPr="0036370C">
        <w:rPr>
          <w:b/>
        </w:rPr>
        <w:tab/>
      </w:r>
      <w:r w:rsidR="00394E15">
        <w:t>Carl Johan Borgenstam</w:t>
      </w:r>
      <w:r w:rsidR="00394E15">
        <w:tab/>
      </w:r>
      <w:r w:rsidR="00394E15">
        <w:tab/>
        <w:t>AK, Sekreterare</w:t>
      </w:r>
    </w:p>
    <w:p w:rsidR="00007B4B" w:rsidRDefault="00007B4B" w:rsidP="00394E15">
      <w:pPr>
        <w:pStyle w:val="Ingetavstnd"/>
      </w:pPr>
    </w:p>
    <w:p w:rsidR="00E15E75" w:rsidRDefault="00E15E75" w:rsidP="00E15E75">
      <w:pPr>
        <w:pStyle w:val="Ingetavstnd"/>
      </w:pPr>
    </w:p>
    <w:p w:rsidR="005E283B" w:rsidRPr="00A8481E" w:rsidRDefault="00AE1362" w:rsidP="00E15E75">
      <w:pPr>
        <w:rPr>
          <w:rFonts w:ascii="Verdana,Bold" w:hAnsi="Verdana,Bold" w:cs="Verdana,Bold"/>
          <w:b/>
          <w:bCs/>
          <w:sz w:val="26"/>
          <w:szCs w:val="26"/>
        </w:rPr>
      </w:pPr>
      <w:r w:rsidRPr="00A8481E">
        <w:rPr>
          <w:rFonts w:ascii="Verdana,Bold" w:hAnsi="Verdana,Bold" w:cs="Verdana,Bold"/>
          <w:b/>
          <w:bCs/>
          <w:sz w:val="26"/>
          <w:szCs w:val="26"/>
        </w:rPr>
        <w:t>Mötesnoteringar</w:t>
      </w:r>
    </w:p>
    <w:p w:rsidR="00E15E75" w:rsidRDefault="00E15E75" w:rsidP="00E15E75">
      <w:pPr>
        <w:pStyle w:val="Ingetavstnd"/>
        <w:rPr>
          <w:u w:val="single"/>
        </w:rPr>
      </w:pPr>
      <w:r w:rsidRPr="00A87C7F">
        <w:rPr>
          <w:u w:val="single"/>
        </w:rPr>
        <w:t xml:space="preserve">Agenda </w:t>
      </w:r>
    </w:p>
    <w:p w:rsidR="00E15E75" w:rsidRDefault="00E15E75" w:rsidP="00E15E75">
      <w:pPr>
        <w:pStyle w:val="Ingetavstnd"/>
        <w:ind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Föregående protokoll</w:t>
      </w:r>
    </w:p>
    <w:p w:rsidR="00E15E75" w:rsidRDefault="00E15E75" w:rsidP="00E15E75">
      <w:pPr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Rapport om läget från respektive</w:t>
      </w:r>
    </w:p>
    <w:p w:rsidR="00007B4B" w:rsidRDefault="00007B4B" w:rsidP="00007B4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600" w:hanging="2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Ekonomi (Tom)</w:t>
      </w:r>
    </w:p>
    <w:p w:rsidR="00E15E75" w:rsidRDefault="00E15E75" w:rsidP="00E15E7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600" w:hanging="2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Träning (Uffe)</w:t>
      </w:r>
    </w:p>
    <w:p w:rsidR="00E15E75" w:rsidRDefault="00E15E75" w:rsidP="00E15E7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600" w:hanging="2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Tävling (Mats)</w:t>
      </w:r>
    </w:p>
    <w:p w:rsidR="00D24ABC" w:rsidRPr="00BE0651" w:rsidRDefault="004D0A34" w:rsidP="00BE065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600" w:hanging="240"/>
        <w:rPr>
          <w:rFonts w:ascii="Calibri" w:hAnsi="Calibri" w:cs="Calibri"/>
        </w:rPr>
      </w:pPr>
      <w:r>
        <w:rPr>
          <w:rFonts w:ascii="Calibri" w:hAnsi="Calibri" w:cs="Calibri"/>
        </w:rPr>
        <w:t>LVC (Emanuel)</w:t>
      </w:r>
    </w:p>
    <w:p w:rsidR="00780B9F" w:rsidRPr="00780B9F" w:rsidRDefault="00E15E75" w:rsidP="00780B9F">
      <w:pPr>
        <w:autoSpaceDE w:val="0"/>
        <w:autoSpaceDN w:val="0"/>
        <w:adjustRightInd w:val="0"/>
        <w:spacing w:after="0" w:line="240" w:lineRule="auto"/>
        <w:ind w:left="240"/>
        <w:rPr>
          <w:rFonts w:ascii="Calibri" w:hAnsi="Calibri" w:cs="Calibri"/>
        </w:rPr>
      </w:pPr>
      <w:r>
        <w:rPr>
          <w:rFonts w:ascii="Calibri" w:hAnsi="Calibri" w:cs="Calibri"/>
        </w:rPr>
        <w:t>Övriga frågor</w:t>
      </w:r>
    </w:p>
    <w:p w:rsidR="00E15E75" w:rsidRDefault="00E15E75" w:rsidP="00E15E75">
      <w:pPr>
        <w:pStyle w:val="Ingetavstnd"/>
      </w:pPr>
    </w:p>
    <w:p w:rsidR="0030672E" w:rsidRDefault="0030672E" w:rsidP="00E15E75">
      <w:pPr>
        <w:pStyle w:val="Ingetavstnd"/>
      </w:pPr>
    </w:p>
    <w:p w:rsidR="00007B4B" w:rsidRPr="00D24ABC" w:rsidRDefault="004F4A27" w:rsidP="00D24ABC">
      <w:pPr>
        <w:rPr>
          <w:rFonts w:ascii="Verdana,Bold" w:hAnsi="Verdana,Bold" w:cs="Verdana,Bold"/>
          <w:b/>
          <w:bCs/>
          <w:sz w:val="26"/>
          <w:szCs w:val="26"/>
        </w:rPr>
      </w:pPr>
      <w:r w:rsidRPr="00A8481E">
        <w:rPr>
          <w:rFonts w:ascii="Verdana,Bold" w:hAnsi="Verdana,Bold" w:cs="Verdana,Bold"/>
          <w:b/>
          <w:bCs/>
          <w:sz w:val="26"/>
          <w:szCs w:val="26"/>
        </w:rPr>
        <w:t>Mötesnoteringar</w:t>
      </w:r>
    </w:p>
    <w:p w:rsidR="00007B4B" w:rsidRPr="00E15E75" w:rsidRDefault="00007B4B" w:rsidP="00007B4B">
      <w:pPr>
        <w:pStyle w:val="Ingetavstnd"/>
        <w:rPr>
          <w:b/>
          <w:u w:val="single"/>
        </w:rPr>
      </w:pPr>
      <w:r w:rsidRPr="00E15E75">
        <w:rPr>
          <w:b/>
          <w:u w:val="single"/>
        </w:rPr>
        <w:t>Föregående protokoll</w:t>
      </w:r>
    </w:p>
    <w:p w:rsidR="004F4A27" w:rsidRDefault="00A2780E" w:rsidP="00E15E75">
      <w:pPr>
        <w:pStyle w:val="Ingetavstnd"/>
      </w:pPr>
      <w:r>
        <w:t>Godkändes och lades till handlingarna.</w:t>
      </w:r>
    </w:p>
    <w:p w:rsidR="00EF0F99" w:rsidRDefault="00EF0F99" w:rsidP="00E15E75">
      <w:pPr>
        <w:pStyle w:val="Ingetavstnd"/>
      </w:pPr>
    </w:p>
    <w:p w:rsidR="005B4A83" w:rsidRPr="004F4A27" w:rsidRDefault="005B4A83" w:rsidP="005B4A83">
      <w:pPr>
        <w:pStyle w:val="Ingetavstnd"/>
        <w:rPr>
          <w:b/>
          <w:u w:val="single"/>
        </w:rPr>
      </w:pPr>
      <w:r w:rsidRPr="004F4A27">
        <w:rPr>
          <w:b/>
          <w:u w:val="single"/>
        </w:rPr>
        <w:t>Ekonomi</w:t>
      </w:r>
    </w:p>
    <w:p w:rsidR="00872788" w:rsidRPr="00BE0651" w:rsidRDefault="00290DE4" w:rsidP="005B4A83">
      <w:pPr>
        <w:pStyle w:val="Ingetavstnd"/>
      </w:pPr>
      <w:r>
        <w:t>Genomgång och prognos av utfall mot budget. Vi kommer att hålla budget men förbruka tilldelade medel.</w:t>
      </w:r>
    </w:p>
    <w:p w:rsidR="00D24ABC" w:rsidRDefault="00D24ABC" w:rsidP="005B4A83">
      <w:pPr>
        <w:pStyle w:val="Ingetavstnd"/>
        <w:rPr>
          <w:b/>
          <w:u w:val="single"/>
        </w:rPr>
      </w:pPr>
    </w:p>
    <w:p w:rsidR="00A02F9A" w:rsidRDefault="005B4A83" w:rsidP="00E15E75">
      <w:pPr>
        <w:pStyle w:val="Ingetavstnd"/>
        <w:rPr>
          <w:b/>
          <w:u w:val="single"/>
        </w:rPr>
      </w:pPr>
      <w:r w:rsidRPr="004D0A34">
        <w:rPr>
          <w:b/>
          <w:u w:val="single"/>
        </w:rPr>
        <w:t>Träning</w:t>
      </w:r>
    </w:p>
    <w:p w:rsidR="00872788" w:rsidRDefault="00872788" w:rsidP="00E15E75">
      <w:pPr>
        <w:pStyle w:val="Ingetavstnd"/>
      </w:pPr>
    </w:p>
    <w:p w:rsidR="00654EEF" w:rsidRDefault="00654EEF" w:rsidP="00E15E75">
      <w:pPr>
        <w:pStyle w:val="Ingetavstnd"/>
      </w:pPr>
      <w:r>
        <w:t>Planering av fysträning med Ultimate Performance  för U15 (födda -00) igång.</w:t>
      </w:r>
    </w:p>
    <w:p w:rsidR="00654EEF" w:rsidRDefault="00654EEF" w:rsidP="00E15E75">
      <w:pPr>
        <w:pStyle w:val="Ingetavstnd"/>
      </w:pPr>
      <w:r>
        <w:t xml:space="preserve"> </w:t>
      </w:r>
      <w:r w:rsidR="00812A3A">
        <w:t>Ambition</w:t>
      </w:r>
      <w:r>
        <w:t>slägret i detalj</w:t>
      </w:r>
      <w:r w:rsidR="00812A3A">
        <w:t>planer</w:t>
      </w:r>
      <w:r>
        <w:t xml:space="preserve">ingsfas, inbjudan planeras läggas ut </w:t>
      </w:r>
      <w:r w:rsidR="00812A3A">
        <w:t xml:space="preserve"> efter påsk.</w:t>
      </w:r>
    </w:p>
    <w:p w:rsidR="00812A3A" w:rsidRPr="00872788" w:rsidRDefault="00812A3A" w:rsidP="00E15E75">
      <w:pPr>
        <w:pStyle w:val="Ingetavstnd"/>
        <w:rPr>
          <w:b/>
          <w:u w:val="single"/>
        </w:rPr>
      </w:pPr>
    </w:p>
    <w:p w:rsidR="009B0732" w:rsidRPr="00AC1170" w:rsidRDefault="009B0732" w:rsidP="00E15E75">
      <w:pPr>
        <w:pStyle w:val="Ingetavstnd"/>
        <w:rPr>
          <w:b/>
          <w:u w:val="single"/>
        </w:rPr>
      </w:pPr>
      <w:r w:rsidRPr="009B0732">
        <w:rPr>
          <w:b/>
          <w:u w:val="single"/>
        </w:rPr>
        <w:lastRenderedPageBreak/>
        <w:t>Tävling</w:t>
      </w:r>
    </w:p>
    <w:p w:rsidR="00A50D0F" w:rsidRDefault="00A50D0F" w:rsidP="00E15E75">
      <w:pPr>
        <w:pStyle w:val="Ingetavstnd"/>
      </w:pPr>
    </w:p>
    <w:p w:rsidR="00812A3A" w:rsidRDefault="00812A3A" w:rsidP="00E15E75">
      <w:pPr>
        <w:pStyle w:val="Ingetavstnd"/>
      </w:pPr>
      <w:r>
        <w:t xml:space="preserve">Säsongen genomförd. Sammanlagt flyttades fyra tävlingar och 2 ställdes in. 29 tävlingar genomfördes som planerat. En eloge till alla tävlingsarrangörer för denna prestation  under en säsong som vädermässigt varit tuff. </w:t>
      </w:r>
    </w:p>
    <w:p w:rsidR="00812A3A" w:rsidRDefault="00812A3A" w:rsidP="00E15E75">
      <w:pPr>
        <w:pStyle w:val="Ingetavstnd"/>
      </w:pPr>
    </w:p>
    <w:p w:rsidR="00812A3A" w:rsidRDefault="00812A3A" w:rsidP="00E15E75">
      <w:pPr>
        <w:pStyle w:val="Ingetavstnd"/>
      </w:pPr>
      <w:proofErr w:type="spellStart"/>
      <w:r>
        <w:t>Planeringsuppstart</w:t>
      </w:r>
      <w:proofErr w:type="spellEnd"/>
      <w:r>
        <w:t xml:space="preserve"> för kommande säsong tillsammans med klubbarnas tävlingsansvariga planerad till den 1 april. </w:t>
      </w:r>
    </w:p>
    <w:p w:rsidR="00812A3A" w:rsidRDefault="00812A3A" w:rsidP="00E15E75">
      <w:pPr>
        <w:pStyle w:val="Ingetavstnd"/>
      </w:pPr>
      <w:r>
        <w:t xml:space="preserve"> </w:t>
      </w:r>
    </w:p>
    <w:p w:rsidR="00263D97" w:rsidRDefault="00290DE4" w:rsidP="00E15E75">
      <w:pPr>
        <w:pStyle w:val="Ingetavstnd"/>
      </w:pPr>
      <w:r>
        <w:t>Vi saknar sammanställnig av DM-resultat, framför allt lagsammanställningar. Mats tar upp på Tävlingsmöte 1 april.</w:t>
      </w:r>
    </w:p>
    <w:p w:rsidR="00A02F9A" w:rsidRDefault="00A02F9A" w:rsidP="00E15E75">
      <w:pPr>
        <w:pStyle w:val="Ingetavstnd"/>
      </w:pPr>
    </w:p>
    <w:p w:rsidR="004F4A27" w:rsidRDefault="004F4A27" w:rsidP="00B70C24">
      <w:pPr>
        <w:pStyle w:val="Ingetavstnd"/>
        <w:tabs>
          <w:tab w:val="left" w:pos="2715"/>
        </w:tabs>
        <w:rPr>
          <w:b/>
          <w:u w:val="single"/>
        </w:rPr>
      </w:pPr>
      <w:r w:rsidRPr="004F4A27">
        <w:rPr>
          <w:b/>
          <w:u w:val="single"/>
        </w:rPr>
        <w:t>LVC</w:t>
      </w:r>
    </w:p>
    <w:p w:rsidR="003475FD" w:rsidRDefault="003475FD" w:rsidP="00B70C24">
      <w:pPr>
        <w:pStyle w:val="Ingetavstnd"/>
        <w:tabs>
          <w:tab w:val="left" w:pos="2715"/>
        </w:tabs>
        <w:rPr>
          <w:b/>
          <w:u w:val="single"/>
        </w:rPr>
      </w:pPr>
    </w:p>
    <w:p w:rsidR="00B32806" w:rsidRPr="00D41A55" w:rsidRDefault="000D645D" w:rsidP="00D41A55">
      <w:pPr>
        <w:pStyle w:val="Ingetavstnd"/>
      </w:pPr>
      <w:r>
        <w:t>Bra arrangemang genomförda</w:t>
      </w:r>
      <w:r w:rsidR="00D41A55">
        <w:t xml:space="preserve"> med fina resultat av distriktets åkare.</w:t>
      </w:r>
      <w:r>
        <w:t xml:space="preserve"> Vi bör engagera oss tydligare när det gäller val av anläggning för finaler, framför allt U14.</w:t>
      </w:r>
    </w:p>
    <w:p w:rsidR="00B32806" w:rsidRDefault="00B32806" w:rsidP="009876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u w:val="single"/>
        </w:rPr>
      </w:pPr>
    </w:p>
    <w:p w:rsidR="0098768B" w:rsidRPr="0098768B" w:rsidRDefault="006535AE" w:rsidP="009876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u w:val="single"/>
        </w:rPr>
      </w:pPr>
      <w:r w:rsidRPr="004F4A27">
        <w:rPr>
          <w:rFonts w:ascii="Calibri" w:hAnsi="Calibri" w:cs="Calibri"/>
          <w:b/>
          <w:u w:val="single"/>
        </w:rPr>
        <w:t>Övriga frågor</w:t>
      </w:r>
    </w:p>
    <w:p w:rsidR="000D645D" w:rsidRDefault="000D645D" w:rsidP="00780B9F">
      <w:pPr>
        <w:pStyle w:val="Ingetavstnd"/>
        <w:rPr>
          <w:u w:val="single"/>
        </w:rPr>
      </w:pPr>
    </w:p>
    <w:p w:rsidR="0098768B" w:rsidRDefault="00D41A55" w:rsidP="00780B9F">
      <w:pPr>
        <w:pStyle w:val="Ingetavstnd"/>
        <w:rPr>
          <w:u w:val="single"/>
        </w:rPr>
      </w:pPr>
      <w:r>
        <w:rPr>
          <w:u w:val="single"/>
        </w:rPr>
        <w:t>USM</w:t>
      </w:r>
    </w:p>
    <w:p w:rsidR="00D41A55" w:rsidRDefault="00D41A55" w:rsidP="00780B9F">
      <w:pPr>
        <w:pStyle w:val="Ingetavstnd"/>
      </w:pPr>
      <w:r>
        <w:t>Fantastiska resultat av Stockholms och regionens åkare. 10 av 17 lagguld till Region 4</w:t>
      </w:r>
      <w:r w:rsidR="000D645D">
        <w:t>!</w:t>
      </w:r>
    </w:p>
    <w:p w:rsidR="00D41A55" w:rsidRDefault="00D41A55" w:rsidP="00780B9F">
      <w:pPr>
        <w:pStyle w:val="Ingetavstnd"/>
      </w:pPr>
    </w:p>
    <w:p w:rsidR="00662FC1" w:rsidRPr="009976AD" w:rsidRDefault="00662FC1">
      <w:pPr>
        <w:pStyle w:val="Ingetavstnd"/>
      </w:pPr>
    </w:p>
    <w:sectPr w:rsidR="00662FC1" w:rsidRPr="009976AD" w:rsidSect="00E44C6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2B29F9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CA11F7E"/>
    <w:multiLevelType w:val="hybridMultilevel"/>
    <w:tmpl w:val="A2867762"/>
    <w:lvl w:ilvl="0" w:tplc="041D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Times New Roman" w:hint="default"/>
      </w:rPr>
    </w:lvl>
    <w:lvl w:ilvl="2" w:tplc="041D0005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Times New Roman" w:hint="default"/>
      </w:rPr>
    </w:lvl>
    <w:lvl w:ilvl="5" w:tplc="041D0005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Times New Roman" w:hint="default"/>
      </w:rPr>
    </w:lvl>
    <w:lvl w:ilvl="8" w:tplc="041D0005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0DCB60D1"/>
    <w:multiLevelType w:val="hybridMultilevel"/>
    <w:tmpl w:val="B89240D8"/>
    <w:lvl w:ilvl="0" w:tplc="8DA0CDCC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D3F33"/>
    <w:multiLevelType w:val="hybridMultilevel"/>
    <w:tmpl w:val="9D8A5D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C6447"/>
    <w:multiLevelType w:val="hybridMultilevel"/>
    <w:tmpl w:val="31C49792"/>
    <w:lvl w:ilvl="0" w:tplc="A7D887B2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C42D5A"/>
    <w:multiLevelType w:val="hybridMultilevel"/>
    <w:tmpl w:val="1296553A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CE634D"/>
    <w:multiLevelType w:val="hybridMultilevel"/>
    <w:tmpl w:val="D570CCEE"/>
    <w:lvl w:ilvl="0" w:tplc="A6E89D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B93FA5"/>
    <w:multiLevelType w:val="hybridMultilevel"/>
    <w:tmpl w:val="C73030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28277B"/>
    <w:multiLevelType w:val="hybridMultilevel"/>
    <w:tmpl w:val="BB8444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017305"/>
    <w:multiLevelType w:val="hybridMultilevel"/>
    <w:tmpl w:val="A21EF67E"/>
    <w:lvl w:ilvl="0" w:tplc="62B29F9A">
      <w:numFmt w:val="bullet"/>
      <w:lvlText w:val=""/>
      <w:legacy w:legacy="1" w:legacySpace="0" w:legacyIndent="240"/>
      <w:lvlJc w:val="left"/>
      <w:pPr>
        <w:ind w:left="240" w:firstLine="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0">
    <w:nsid w:val="4FA3793B"/>
    <w:multiLevelType w:val="hybridMultilevel"/>
    <w:tmpl w:val="ACC0D530"/>
    <w:lvl w:ilvl="0" w:tplc="A7D887B2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33131C"/>
    <w:multiLevelType w:val="hybridMultilevel"/>
    <w:tmpl w:val="BCA6BDD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5D2415"/>
    <w:multiLevelType w:val="hybridMultilevel"/>
    <w:tmpl w:val="0A9427F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CC0FA3"/>
    <w:multiLevelType w:val="hybridMultilevel"/>
    <w:tmpl w:val="03621848"/>
    <w:lvl w:ilvl="0" w:tplc="A7D887B2">
      <w:start w:val="27"/>
      <w:numFmt w:val="bullet"/>
      <w:lvlText w:val="-"/>
      <w:lvlJc w:val="left"/>
      <w:pPr>
        <w:ind w:left="96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>
    <w:nsid w:val="6CD047F3"/>
    <w:multiLevelType w:val="hybridMultilevel"/>
    <w:tmpl w:val="8514AF92"/>
    <w:lvl w:ilvl="0" w:tplc="4060F116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25601D"/>
    <w:multiLevelType w:val="hybridMultilevel"/>
    <w:tmpl w:val="03B820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1B4B55"/>
    <w:multiLevelType w:val="hybridMultilevel"/>
    <w:tmpl w:val="A2C0158A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1"/>
  </w:num>
  <w:num w:numId="3">
    <w:abstractNumId w:val="16"/>
  </w:num>
  <w:num w:numId="4">
    <w:abstractNumId w:val="5"/>
  </w:num>
  <w:num w:numId="5">
    <w:abstractNumId w:val="3"/>
  </w:num>
  <w:num w:numId="6">
    <w:abstractNumId w:val="0"/>
    <w:lvlOverride w:ilvl="0">
      <w:lvl w:ilvl="0">
        <w:numFmt w:val="bullet"/>
        <w:lvlText w:val=""/>
        <w:legacy w:legacy="1" w:legacySpace="0" w:legacyIndent="24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7">
    <w:abstractNumId w:val="9"/>
  </w:num>
  <w:num w:numId="8">
    <w:abstractNumId w:val="14"/>
  </w:num>
  <w:num w:numId="9">
    <w:abstractNumId w:val="2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3"/>
  </w:num>
  <w:num w:numId="13">
    <w:abstractNumId w:val="10"/>
  </w:num>
  <w:num w:numId="14">
    <w:abstractNumId w:val="1"/>
  </w:num>
  <w:num w:numId="15">
    <w:abstractNumId w:val="1"/>
  </w:num>
  <w:num w:numId="16">
    <w:abstractNumId w:val="7"/>
  </w:num>
  <w:num w:numId="17">
    <w:abstractNumId w:val="15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01792B"/>
    <w:rsid w:val="00007B4B"/>
    <w:rsid w:val="0001792B"/>
    <w:rsid w:val="000241D2"/>
    <w:rsid w:val="00054356"/>
    <w:rsid w:val="00072981"/>
    <w:rsid w:val="00075A1D"/>
    <w:rsid w:val="0008458A"/>
    <w:rsid w:val="00084817"/>
    <w:rsid w:val="000A6F1A"/>
    <w:rsid w:val="000D645D"/>
    <w:rsid w:val="000E7469"/>
    <w:rsid w:val="000E7BD9"/>
    <w:rsid w:val="000F766D"/>
    <w:rsid w:val="00104431"/>
    <w:rsid w:val="00135243"/>
    <w:rsid w:val="00150C01"/>
    <w:rsid w:val="00150F2C"/>
    <w:rsid w:val="00153363"/>
    <w:rsid w:val="00162AAE"/>
    <w:rsid w:val="00165784"/>
    <w:rsid w:val="0018347C"/>
    <w:rsid w:val="00184296"/>
    <w:rsid w:val="001912E1"/>
    <w:rsid w:val="001C1076"/>
    <w:rsid w:val="001C2760"/>
    <w:rsid w:val="001C449E"/>
    <w:rsid w:val="001E674F"/>
    <w:rsid w:val="001F3207"/>
    <w:rsid w:val="001F713A"/>
    <w:rsid w:val="00211B25"/>
    <w:rsid w:val="00250822"/>
    <w:rsid w:val="00263D97"/>
    <w:rsid w:val="002652FD"/>
    <w:rsid w:val="00290DE4"/>
    <w:rsid w:val="002A5483"/>
    <w:rsid w:val="002B76F2"/>
    <w:rsid w:val="002E64A4"/>
    <w:rsid w:val="002E7E24"/>
    <w:rsid w:val="0030672E"/>
    <w:rsid w:val="00321D4E"/>
    <w:rsid w:val="00321F42"/>
    <w:rsid w:val="00333F27"/>
    <w:rsid w:val="003475FD"/>
    <w:rsid w:val="0036370C"/>
    <w:rsid w:val="00394E15"/>
    <w:rsid w:val="004009D1"/>
    <w:rsid w:val="00436F95"/>
    <w:rsid w:val="004470F3"/>
    <w:rsid w:val="00474ACF"/>
    <w:rsid w:val="00482CF8"/>
    <w:rsid w:val="00495E1C"/>
    <w:rsid w:val="004B2354"/>
    <w:rsid w:val="004B3D5D"/>
    <w:rsid w:val="004D0A34"/>
    <w:rsid w:val="004F4A27"/>
    <w:rsid w:val="004F5235"/>
    <w:rsid w:val="00507BBB"/>
    <w:rsid w:val="00526158"/>
    <w:rsid w:val="005474C2"/>
    <w:rsid w:val="005718DB"/>
    <w:rsid w:val="005A37A1"/>
    <w:rsid w:val="005B4A83"/>
    <w:rsid w:val="005C052F"/>
    <w:rsid w:val="005D4772"/>
    <w:rsid w:val="005D7888"/>
    <w:rsid w:val="005E283B"/>
    <w:rsid w:val="006535AE"/>
    <w:rsid w:val="00654EEF"/>
    <w:rsid w:val="00662FC1"/>
    <w:rsid w:val="006C4542"/>
    <w:rsid w:val="00712F11"/>
    <w:rsid w:val="007736EA"/>
    <w:rsid w:val="00774FE7"/>
    <w:rsid w:val="00780B9F"/>
    <w:rsid w:val="0078127A"/>
    <w:rsid w:val="007949E0"/>
    <w:rsid w:val="00794A50"/>
    <w:rsid w:val="007A0966"/>
    <w:rsid w:val="007A40CC"/>
    <w:rsid w:val="007C0E6D"/>
    <w:rsid w:val="007C44FE"/>
    <w:rsid w:val="007C6E3D"/>
    <w:rsid w:val="007E6F2F"/>
    <w:rsid w:val="0080096D"/>
    <w:rsid w:val="00812A3A"/>
    <w:rsid w:val="00820F3A"/>
    <w:rsid w:val="00836806"/>
    <w:rsid w:val="0084591F"/>
    <w:rsid w:val="00872788"/>
    <w:rsid w:val="00877B16"/>
    <w:rsid w:val="008D3755"/>
    <w:rsid w:val="008E130A"/>
    <w:rsid w:val="009144A3"/>
    <w:rsid w:val="00930319"/>
    <w:rsid w:val="00941B17"/>
    <w:rsid w:val="009700D0"/>
    <w:rsid w:val="00970850"/>
    <w:rsid w:val="0098768B"/>
    <w:rsid w:val="009976AD"/>
    <w:rsid w:val="009B0732"/>
    <w:rsid w:val="009D0E8B"/>
    <w:rsid w:val="00A02F9A"/>
    <w:rsid w:val="00A1783D"/>
    <w:rsid w:val="00A2780E"/>
    <w:rsid w:val="00A3695A"/>
    <w:rsid w:val="00A50D0F"/>
    <w:rsid w:val="00A60704"/>
    <w:rsid w:val="00A8481E"/>
    <w:rsid w:val="00AB7DAE"/>
    <w:rsid w:val="00AC1170"/>
    <w:rsid w:val="00AE1362"/>
    <w:rsid w:val="00B1694F"/>
    <w:rsid w:val="00B16CF1"/>
    <w:rsid w:val="00B21EDE"/>
    <w:rsid w:val="00B32806"/>
    <w:rsid w:val="00B5384D"/>
    <w:rsid w:val="00B53E08"/>
    <w:rsid w:val="00B65047"/>
    <w:rsid w:val="00B70C24"/>
    <w:rsid w:val="00B8018C"/>
    <w:rsid w:val="00BB1A37"/>
    <w:rsid w:val="00BD35E2"/>
    <w:rsid w:val="00BE0651"/>
    <w:rsid w:val="00BF217C"/>
    <w:rsid w:val="00C105D6"/>
    <w:rsid w:val="00C1711D"/>
    <w:rsid w:val="00C176BE"/>
    <w:rsid w:val="00C405DF"/>
    <w:rsid w:val="00C45991"/>
    <w:rsid w:val="00C612E0"/>
    <w:rsid w:val="00C61B3E"/>
    <w:rsid w:val="00C75C9C"/>
    <w:rsid w:val="00CB4F20"/>
    <w:rsid w:val="00CD1A14"/>
    <w:rsid w:val="00D24ABC"/>
    <w:rsid w:val="00D35D64"/>
    <w:rsid w:val="00D41A55"/>
    <w:rsid w:val="00D65A51"/>
    <w:rsid w:val="00D65F32"/>
    <w:rsid w:val="00D857F8"/>
    <w:rsid w:val="00DF68F9"/>
    <w:rsid w:val="00E066E7"/>
    <w:rsid w:val="00E15E75"/>
    <w:rsid w:val="00E22092"/>
    <w:rsid w:val="00E22EC5"/>
    <w:rsid w:val="00E37A43"/>
    <w:rsid w:val="00E4493F"/>
    <w:rsid w:val="00E44C60"/>
    <w:rsid w:val="00E51935"/>
    <w:rsid w:val="00E705E6"/>
    <w:rsid w:val="00E75F8A"/>
    <w:rsid w:val="00EB6347"/>
    <w:rsid w:val="00ED5CC7"/>
    <w:rsid w:val="00EE6AAD"/>
    <w:rsid w:val="00EF0F99"/>
    <w:rsid w:val="00F05CF5"/>
    <w:rsid w:val="00F1562A"/>
    <w:rsid w:val="00F27A51"/>
    <w:rsid w:val="00F31EBB"/>
    <w:rsid w:val="00F5227C"/>
    <w:rsid w:val="00F62095"/>
    <w:rsid w:val="00F63DE8"/>
    <w:rsid w:val="00F95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94F"/>
  </w:style>
  <w:style w:type="paragraph" w:styleId="Rubrik1">
    <w:name w:val="heading 1"/>
    <w:basedOn w:val="Normal"/>
    <w:next w:val="Normal"/>
    <w:link w:val="Rubrik1Char"/>
    <w:uiPriority w:val="9"/>
    <w:qFormat/>
    <w:rsid w:val="00162A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nhideWhenUsed/>
    <w:qFormat/>
    <w:rsid w:val="00162A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44C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nhideWhenUsed/>
    <w:qFormat/>
    <w:rsid w:val="00E44C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nhideWhenUsed/>
    <w:qFormat/>
    <w:rsid w:val="00E44C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1792B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162A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162A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44C6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idhuvud">
    <w:name w:val="header"/>
    <w:basedOn w:val="Normal"/>
    <w:link w:val="SidhuvudChar"/>
    <w:rsid w:val="00E44C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SidhuvudChar">
    <w:name w:val="Sidhuvud Char"/>
    <w:basedOn w:val="Standardstycketeckensnitt"/>
    <w:link w:val="Sidhuvud"/>
    <w:rsid w:val="00E44C60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44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44C60"/>
    <w:rPr>
      <w:rFonts w:ascii="Tahoma" w:hAnsi="Tahoma" w:cs="Tahoma"/>
      <w:sz w:val="16"/>
      <w:szCs w:val="16"/>
    </w:rPr>
  </w:style>
  <w:style w:type="character" w:customStyle="1" w:styleId="Rubrik4Char">
    <w:name w:val="Rubrik 4 Char"/>
    <w:basedOn w:val="Standardstycketeckensnitt"/>
    <w:link w:val="Rubrik4"/>
    <w:uiPriority w:val="9"/>
    <w:rsid w:val="00E44C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ubrik5Char">
    <w:name w:val="Rubrik 5 Char"/>
    <w:basedOn w:val="Standardstycketeckensnitt"/>
    <w:link w:val="Rubrik5"/>
    <w:uiPriority w:val="9"/>
    <w:rsid w:val="00E44C60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Versalersidhuvud">
    <w:name w:val="Versaler sidhuvud"/>
    <w:basedOn w:val="Normal"/>
    <w:rsid w:val="009144A3"/>
    <w:pPr>
      <w:spacing w:after="0" w:line="240" w:lineRule="auto"/>
    </w:pPr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table" w:customStyle="1" w:styleId="Normaltabell1">
    <w:name w:val="Normal tabell1"/>
    <w:semiHidden/>
    <w:rsid w:val="00914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5E28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1305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Aditro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Rapaport Tom</dc:creator>
  <cp:lastModifiedBy>admin</cp:lastModifiedBy>
  <cp:revision>2</cp:revision>
  <dcterms:created xsi:type="dcterms:W3CDTF">2015-04-07T19:16:00Z</dcterms:created>
  <dcterms:modified xsi:type="dcterms:W3CDTF">2015-04-07T19:16:00Z</dcterms:modified>
</cp:coreProperties>
</file>